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48521A" w14:textId="77777777" w:rsidR="001123F7" w:rsidRDefault="001123F7" w:rsidP="001123F7">
      <w:pPr>
        <w:widowControl w:val="0"/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>Film Analysis Essay</w:t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  <w:t>Essay Author’s Name________________________</w:t>
      </w:r>
    </w:p>
    <w:p w14:paraId="18829AF8" w14:textId="77777777" w:rsidR="001123F7" w:rsidRDefault="001123F7" w:rsidP="001123F7">
      <w:pPr>
        <w:widowControl w:val="0"/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>Ashline</w:t>
      </w:r>
    </w:p>
    <w:p w14:paraId="657FE8AB" w14:textId="77777777" w:rsidR="001123F7" w:rsidRDefault="001123F7" w:rsidP="001123F7">
      <w:pPr>
        <w:widowControl w:val="0"/>
        <w:autoSpaceDE w:val="0"/>
        <w:autoSpaceDN w:val="0"/>
        <w:adjustRightInd w:val="0"/>
        <w:ind w:left="2880" w:firstLine="720"/>
        <w:rPr>
          <w:lang w:eastAsia="ja-JP"/>
        </w:rPr>
      </w:pPr>
      <w:r>
        <w:rPr>
          <w:lang w:eastAsia="ja-JP"/>
        </w:rPr>
        <w:t>Your Name________________________________</w:t>
      </w:r>
    </w:p>
    <w:p w14:paraId="770DDA62" w14:textId="77777777" w:rsidR="001123F7" w:rsidRDefault="001123F7" w:rsidP="001123F7">
      <w:pPr>
        <w:widowControl w:val="0"/>
        <w:autoSpaceDE w:val="0"/>
        <w:autoSpaceDN w:val="0"/>
        <w:adjustRightInd w:val="0"/>
        <w:ind w:left="2880" w:firstLine="720"/>
        <w:rPr>
          <w:lang w:eastAsia="ja-JP"/>
        </w:rPr>
      </w:pPr>
    </w:p>
    <w:p w14:paraId="697FE1E0" w14:textId="77777777" w:rsidR="001123F7" w:rsidRDefault="001123F7" w:rsidP="001123F7">
      <w:pPr>
        <w:widowControl w:val="0"/>
        <w:autoSpaceDE w:val="0"/>
        <w:autoSpaceDN w:val="0"/>
        <w:adjustRightInd w:val="0"/>
        <w:ind w:left="2880" w:firstLine="720"/>
        <w:rPr>
          <w:lang w:eastAsia="ja-JP"/>
        </w:rPr>
      </w:pPr>
    </w:p>
    <w:p w14:paraId="6A094D60" w14:textId="77777777" w:rsidR="001123F7" w:rsidRDefault="001123F7" w:rsidP="001123F7">
      <w:pPr>
        <w:widowControl w:val="0"/>
        <w:autoSpaceDE w:val="0"/>
        <w:autoSpaceDN w:val="0"/>
        <w:adjustRightInd w:val="0"/>
        <w:ind w:left="2880" w:firstLine="720"/>
        <w:rPr>
          <w:lang w:eastAsia="ja-JP"/>
        </w:rPr>
      </w:pPr>
    </w:p>
    <w:p w14:paraId="01EA5783" w14:textId="77777777" w:rsidR="001123F7" w:rsidRDefault="001123F7" w:rsidP="001123F7">
      <w:pPr>
        <w:widowControl w:val="0"/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 xml:space="preserve">PEER REVIEW WORKSHOP FOR FILM ANALYSIS ESSAY </w:t>
      </w:r>
    </w:p>
    <w:p w14:paraId="162BE4D4" w14:textId="77777777" w:rsidR="001123F7" w:rsidRDefault="001123F7" w:rsidP="001123F7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2CF66140" w14:textId="77777777" w:rsidR="001123F7" w:rsidRDefault="001123F7" w:rsidP="001123F7">
      <w:pPr>
        <w:widowControl w:val="0"/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>Please exchange papers with a partner and read his or her paper carefully. Underline the</w:t>
      </w:r>
    </w:p>
    <w:p w14:paraId="02FDA2A1" w14:textId="77777777" w:rsidR="001123F7" w:rsidRDefault="001123F7" w:rsidP="001123F7">
      <w:pPr>
        <w:widowControl w:val="0"/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>thesis and topic sentences. Honestly answer the following questions as carefully as you</w:t>
      </w:r>
    </w:p>
    <w:p w14:paraId="5754ADD0" w14:textId="77777777" w:rsidR="001123F7" w:rsidRDefault="001123F7" w:rsidP="001123F7">
      <w:pPr>
        <w:widowControl w:val="0"/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>can and do so holistically rather than individually.</w:t>
      </w:r>
    </w:p>
    <w:p w14:paraId="669CEEA9" w14:textId="77777777" w:rsidR="001123F7" w:rsidRDefault="001123F7" w:rsidP="001123F7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2D7CC208" w14:textId="77777777" w:rsidR="001123F7" w:rsidRDefault="001123F7" w:rsidP="001123F7">
      <w:pPr>
        <w:widowControl w:val="0"/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>1. Does the title arouse interest and forecast the problem to be addressed? Is it brief,</w:t>
      </w:r>
    </w:p>
    <w:p w14:paraId="262C7151" w14:textId="77777777" w:rsidR="001123F7" w:rsidRDefault="001123F7" w:rsidP="001123F7">
      <w:pPr>
        <w:widowControl w:val="0"/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>clever, and relevant or long, wordy, and vague? How might the author improve</w:t>
      </w:r>
    </w:p>
    <w:p w14:paraId="1204040D" w14:textId="77777777" w:rsidR="001123F7" w:rsidRDefault="001123F7" w:rsidP="001123F7">
      <w:pPr>
        <w:widowControl w:val="0"/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>the title?</w:t>
      </w:r>
    </w:p>
    <w:p w14:paraId="3F1C0F1C" w14:textId="77777777" w:rsidR="001123F7" w:rsidRDefault="001123F7" w:rsidP="001123F7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327C7B57" w14:textId="77777777" w:rsidR="001123F7" w:rsidRDefault="001123F7" w:rsidP="001123F7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6C948E19" w14:textId="77777777" w:rsidR="001123F7" w:rsidRDefault="001123F7" w:rsidP="001123F7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1A1C3897" w14:textId="77777777" w:rsidR="001123F7" w:rsidRDefault="001123F7" w:rsidP="001123F7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47B3B4B9" w14:textId="77777777" w:rsidR="001123F7" w:rsidRDefault="001123F7" w:rsidP="001123F7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5428FC11" w14:textId="77777777" w:rsidR="001123F7" w:rsidRDefault="001123F7" w:rsidP="001123F7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435AF05E" w14:textId="77777777" w:rsidR="001123F7" w:rsidRDefault="001123F7" w:rsidP="001123F7">
      <w:pPr>
        <w:widowControl w:val="0"/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>2. How does the introduction capture your interest, explain the film to be addressed and suggest why the film is significant for analysis but without praising it? Does the writer pose a significant question to be answered in the thesis?</w:t>
      </w:r>
    </w:p>
    <w:p w14:paraId="12C417F9" w14:textId="77777777" w:rsidR="001123F7" w:rsidRDefault="001123F7" w:rsidP="001123F7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07D86C6C" w14:textId="77777777" w:rsidR="001123F7" w:rsidRDefault="001123F7" w:rsidP="001123F7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14C43138" w14:textId="77777777" w:rsidR="001123F7" w:rsidRDefault="001123F7" w:rsidP="001123F7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45A0FDD8" w14:textId="77777777" w:rsidR="001123F7" w:rsidRDefault="001123F7" w:rsidP="001123F7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4C3732C4" w14:textId="77777777" w:rsidR="001123F7" w:rsidRDefault="001123F7" w:rsidP="001123F7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7CA3673C" w14:textId="77777777" w:rsidR="001123F7" w:rsidRDefault="001123F7" w:rsidP="001123F7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23BC676E" w14:textId="77777777" w:rsidR="001123F7" w:rsidRDefault="001123F7" w:rsidP="001123F7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0DD8998A" w14:textId="77777777" w:rsidR="001123F7" w:rsidRDefault="001123F7" w:rsidP="001123F7">
      <w:pPr>
        <w:widowControl w:val="0"/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>3. Does the introduction conclude with the writer’s thesis? Is the thesis surprising?</w:t>
      </w:r>
    </w:p>
    <w:p w14:paraId="49870DE9" w14:textId="77777777" w:rsidR="001123F7" w:rsidRDefault="001123F7" w:rsidP="001123F7">
      <w:pPr>
        <w:widowControl w:val="0"/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>Does the thesis cover what the writer takes to be the theme of the film? Do you</w:t>
      </w:r>
    </w:p>
    <w:p w14:paraId="5D2D881F" w14:textId="77777777" w:rsidR="001123F7" w:rsidRDefault="001123F7" w:rsidP="001123F7">
      <w:pPr>
        <w:widowControl w:val="0"/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>consider the thesis to be contestable, i.e. worthy of defending in an essay? How</w:t>
      </w:r>
    </w:p>
    <w:p w14:paraId="36CBFD5B" w14:textId="77777777" w:rsidR="001123F7" w:rsidRDefault="001123F7" w:rsidP="001123F7">
      <w:pPr>
        <w:widowControl w:val="0"/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>might the author improve the thesis?</w:t>
      </w:r>
    </w:p>
    <w:p w14:paraId="4AC35BB5" w14:textId="77777777" w:rsidR="001123F7" w:rsidRDefault="001123F7" w:rsidP="001123F7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43A20BD1" w14:textId="77777777" w:rsidR="001123F7" w:rsidRDefault="001123F7" w:rsidP="001123F7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3AAC1B55" w14:textId="77777777" w:rsidR="001123F7" w:rsidRDefault="001123F7" w:rsidP="001123F7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77A14D83" w14:textId="77777777" w:rsidR="001123F7" w:rsidRDefault="001123F7" w:rsidP="001123F7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02279F4B" w14:textId="77777777" w:rsidR="001123F7" w:rsidRDefault="001123F7" w:rsidP="001123F7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4516A7BC" w14:textId="77777777" w:rsidR="001123F7" w:rsidRDefault="001123F7" w:rsidP="001123F7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112DA694" w14:textId="77777777" w:rsidR="001123F7" w:rsidRDefault="001123F7" w:rsidP="001123F7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1F5C26A0" w14:textId="77777777" w:rsidR="001123F7" w:rsidRDefault="001123F7" w:rsidP="001123F7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2D429E12" w14:textId="77777777" w:rsidR="001123F7" w:rsidRDefault="001123F7" w:rsidP="001123F7">
      <w:pPr>
        <w:widowControl w:val="0"/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>4. Look at the writer’s plot analysis. Are all the terms of plot applied to the analysis</w:t>
      </w:r>
    </w:p>
    <w:p w14:paraId="6FB6D920" w14:textId="77777777" w:rsidR="001123F7" w:rsidRDefault="001123F7" w:rsidP="001123F7">
      <w:pPr>
        <w:widowControl w:val="0"/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>or just a few? Does it lead with an appropriate topic sentence? Comment in detail</w:t>
      </w:r>
    </w:p>
    <w:p w14:paraId="54B4907E" w14:textId="77777777" w:rsidR="001123F7" w:rsidRDefault="001123F7" w:rsidP="001123F7">
      <w:pPr>
        <w:widowControl w:val="0"/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>on the plot below.</w:t>
      </w:r>
    </w:p>
    <w:p w14:paraId="2E1812F5" w14:textId="77777777" w:rsidR="001123F7" w:rsidRDefault="001123F7" w:rsidP="001123F7">
      <w:pPr>
        <w:widowControl w:val="0"/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lastRenderedPageBreak/>
        <w:t>5. How is the essay organized? Does the writer helpfully forecast the whole, place</w:t>
      </w:r>
    </w:p>
    <w:p w14:paraId="6C9C0B08" w14:textId="77777777" w:rsidR="001123F7" w:rsidRDefault="001123F7" w:rsidP="001123F7">
      <w:pPr>
        <w:widowControl w:val="0"/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>topic sentences before particulars, use transitions, and follow the old/new</w:t>
      </w:r>
    </w:p>
    <w:p w14:paraId="39601D6E" w14:textId="77777777" w:rsidR="001123F7" w:rsidRDefault="001123F7" w:rsidP="001123F7">
      <w:pPr>
        <w:widowControl w:val="0"/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>contract? How might the author improve or clarify the organization and</w:t>
      </w:r>
    </w:p>
    <w:p w14:paraId="3755D19D" w14:textId="77777777" w:rsidR="001123F7" w:rsidRDefault="001123F7" w:rsidP="001123F7">
      <w:pPr>
        <w:widowControl w:val="0"/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>coherence of the essay?</w:t>
      </w:r>
    </w:p>
    <w:p w14:paraId="725746E7" w14:textId="77777777" w:rsidR="001123F7" w:rsidRDefault="001123F7" w:rsidP="001123F7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19480814" w14:textId="77777777" w:rsidR="001123F7" w:rsidRDefault="001123F7" w:rsidP="001123F7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7B6A99FD" w14:textId="77777777" w:rsidR="001123F7" w:rsidRDefault="001123F7" w:rsidP="001123F7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43A27DFD" w14:textId="77777777" w:rsidR="001123F7" w:rsidRDefault="001123F7" w:rsidP="001123F7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4BC82F26" w14:textId="77777777" w:rsidR="001123F7" w:rsidRDefault="001123F7" w:rsidP="001123F7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59C58F48" w14:textId="77777777" w:rsidR="001123F7" w:rsidRDefault="001123F7" w:rsidP="001123F7">
      <w:pPr>
        <w:widowControl w:val="0"/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>6. What narrative/literary terms of interpretation does the writer employ in the</w:t>
      </w:r>
    </w:p>
    <w:p w14:paraId="0B16AC21" w14:textId="77777777" w:rsidR="001123F7" w:rsidRDefault="001123F7" w:rsidP="001123F7">
      <w:pPr>
        <w:widowControl w:val="0"/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>essay? Is the application of symbol, irony, style, theme, and tone appropriate and</w:t>
      </w:r>
    </w:p>
    <w:p w14:paraId="7FD621D6" w14:textId="77777777" w:rsidR="001123F7" w:rsidRDefault="001123F7" w:rsidP="001123F7">
      <w:pPr>
        <w:widowControl w:val="0"/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>compelling? How so?</w:t>
      </w:r>
    </w:p>
    <w:p w14:paraId="54DD0341" w14:textId="77777777" w:rsidR="001123F7" w:rsidRDefault="001123F7" w:rsidP="001123F7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3DD2BFD6" w14:textId="77777777" w:rsidR="001123F7" w:rsidRDefault="001123F7" w:rsidP="001123F7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59164BCF" w14:textId="77777777" w:rsidR="001123F7" w:rsidRDefault="001123F7" w:rsidP="001123F7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47672096" w14:textId="77777777" w:rsidR="001123F7" w:rsidRDefault="001123F7" w:rsidP="001123F7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5A59F2E8" w14:textId="77777777" w:rsidR="001123F7" w:rsidRDefault="001123F7" w:rsidP="001123F7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47C89502" w14:textId="77777777" w:rsidR="001123F7" w:rsidRDefault="001123F7" w:rsidP="001123F7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750948B0" w14:textId="77777777" w:rsidR="001123F7" w:rsidRDefault="001123F7" w:rsidP="001123F7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00367569" w14:textId="77777777" w:rsidR="001123F7" w:rsidRDefault="001123F7" w:rsidP="001123F7">
      <w:pPr>
        <w:widowControl w:val="0"/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>7. Is the author of the essay consistently being analytical, or is the author lapsing into evaluation at times? Point out any areas that might be problematic in that regard.</w:t>
      </w:r>
    </w:p>
    <w:p w14:paraId="4442FF28" w14:textId="77777777" w:rsidR="001123F7" w:rsidRDefault="001123F7" w:rsidP="001123F7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59437C58" w14:textId="77777777" w:rsidR="001123F7" w:rsidRDefault="001123F7" w:rsidP="001123F7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0D0629E4" w14:textId="77777777" w:rsidR="001123F7" w:rsidRDefault="001123F7" w:rsidP="001123F7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4081D536" w14:textId="77777777" w:rsidR="001123F7" w:rsidRDefault="001123F7" w:rsidP="001123F7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4FDD5A19" w14:textId="77777777" w:rsidR="001123F7" w:rsidRDefault="001123F7" w:rsidP="001123F7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79D656FB" w14:textId="77777777" w:rsidR="001123F7" w:rsidRDefault="001123F7" w:rsidP="001123F7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2ED3DC96" w14:textId="77777777" w:rsidR="001123F7" w:rsidRDefault="001123F7" w:rsidP="001123F7">
      <w:pPr>
        <w:widowControl w:val="0"/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>8. Where do you find the analysis and interpretation unconvincing or superficial?</w:t>
      </w:r>
    </w:p>
    <w:p w14:paraId="10C234A5" w14:textId="77777777" w:rsidR="001123F7" w:rsidRDefault="001123F7" w:rsidP="001123F7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056A62BB" w14:textId="77777777" w:rsidR="001123F7" w:rsidRDefault="001123F7" w:rsidP="001123F7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5D5A49AB" w14:textId="77777777" w:rsidR="001123F7" w:rsidRDefault="001123F7" w:rsidP="001123F7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6BC905A0" w14:textId="77777777" w:rsidR="001123F7" w:rsidRDefault="001123F7" w:rsidP="001123F7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19E9C988" w14:textId="77777777" w:rsidR="001123F7" w:rsidRDefault="001123F7" w:rsidP="001123F7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38E52A5E" w14:textId="77777777" w:rsidR="001123F7" w:rsidRDefault="001123F7" w:rsidP="001123F7">
      <w:pPr>
        <w:widowControl w:val="0"/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>9. Summarize the essay strengths and weaknesses.</w:t>
      </w:r>
    </w:p>
    <w:p w14:paraId="4A972852" w14:textId="77777777" w:rsidR="001123F7" w:rsidRDefault="001123F7" w:rsidP="001123F7">
      <w:pPr>
        <w:widowControl w:val="0"/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 xml:space="preserve">Essay Strengths </w:t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  <w:t>Essay Weaknesses</w:t>
      </w:r>
    </w:p>
    <w:p w14:paraId="23F2B944" w14:textId="77777777" w:rsidR="001123F7" w:rsidRDefault="001123F7" w:rsidP="001123F7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31BA39A0" w14:textId="77777777" w:rsidR="001123F7" w:rsidRDefault="001123F7" w:rsidP="001123F7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50417362" w14:textId="77777777" w:rsidR="001123F7" w:rsidRDefault="001123F7" w:rsidP="001123F7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79F462A5" w14:textId="77777777" w:rsidR="001123F7" w:rsidRDefault="001123F7" w:rsidP="001123F7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2F79514C" w14:textId="77777777" w:rsidR="001123F7" w:rsidRDefault="001123F7" w:rsidP="001123F7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5C30A61A" w14:textId="77777777" w:rsidR="001123F7" w:rsidRDefault="001123F7" w:rsidP="001123F7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516116F3" w14:textId="77777777" w:rsidR="001123F7" w:rsidRDefault="001123F7" w:rsidP="001123F7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14BA4A83" w14:textId="77777777" w:rsidR="001123F7" w:rsidRDefault="001123F7" w:rsidP="001123F7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49C93C16" w14:textId="77777777" w:rsidR="001123F7" w:rsidRDefault="001123F7" w:rsidP="001123F7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4812F02F" w14:textId="77777777" w:rsidR="001123F7" w:rsidRDefault="005E5651" w:rsidP="001123F7">
      <w:r>
        <w:rPr>
          <w:lang w:eastAsia="ja-JP"/>
        </w:rPr>
        <w:t>10</w:t>
      </w:r>
      <w:bookmarkStart w:id="0" w:name="_GoBack"/>
      <w:bookmarkEnd w:id="0"/>
      <w:r w:rsidR="001123F7">
        <w:rPr>
          <w:lang w:eastAsia="ja-JP"/>
        </w:rPr>
        <w:t>. General suggestions for revision.</w:t>
      </w:r>
    </w:p>
    <w:p w14:paraId="19950CE6" w14:textId="77777777" w:rsidR="00D2238C" w:rsidRDefault="005E5651"/>
    <w:sectPr w:rsidR="00D2238C" w:rsidSect="00D2238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3F7"/>
    <w:rsid w:val="001123F7"/>
    <w:rsid w:val="001F1307"/>
    <w:rsid w:val="005E5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117A784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3F7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3F7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322</Words>
  <Characters>1836</Characters>
  <Application>Microsoft Macintosh Word</Application>
  <DocSecurity>0</DocSecurity>
  <Lines>15</Lines>
  <Paragraphs>4</Paragraphs>
  <ScaleCrop>false</ScaleCrop>
  <Company>Yonsei University</Company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Ashline</dc:creator>
  <cp:keywords/>
  <dc:description/>
  <cp:lastModifiedBy>William Ashline</cp:lastModifiedBy>
  <cp:revision>2</cp:revision>
  <dcterms:created xsi:type="dcterms:W3CDTF">2023-03-30T04:01:00Z</dcterms:created>
  <dcterms:modified xsi:type="dcterms:W3CDTF">2023-04-15T06:04:00Z</dcterms:modified>
</cp:coreProperties>
</file>